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9"/>
        <w:gridCol w:w="2321"/>
        <w:gridCol w:w="1843"/>
        <w:gridCol w:w="859"/>
      </w:tblGrid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Sınav Süresi:    </w:t>
            </w:r>
            <w:r w:rsidR="00D2566C" w:rsidRPr="008C5DDF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="00F23CCA" w:rsidRPr="008C5DDF">
              <w:rPr>
                <w:rFonts w:cs="Calibri"/>
                <w:b/>
                <w:sz w:val="18"/>
                <w:szCs w:val="18"/>
              </w:rPr>
              <w:t>5 saat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CE5893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Revizyon Tarihi:</w:t>
            </w:r>
            <w:r w:rsidR="0052772A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821" w:rsidRPr="008C5DDF" w:rsidRDefault="0052772A" w:rsidP="00860AA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Rev:02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Default="00C77821" w:rsidP="00C778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Uygulama Sorusu:  Verilen hammadde ve yardımcı maddeleri işleyerek ürün oluşturunuz.</w:t>
            </w:r>
          </w:p>
          <w:p w:rsidR="0052772A" w:rsidRPr="0052772A" w:rsidRDefault="0052772A" w:rsidP="0052772A">
            <w:pPr>
              <w:pStyle w:val="ListeParagraf"/>
              <w:numPr>
                <w:ilvl w:val="0"/>
                <w:numId w:val="12"/>
              </w:num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52772A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52772A" w:rsidRPr="0052772A" w:rsidRDefault="0052772A" w:rsidP="0052772A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2772A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52772A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52772A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  <w:tc>
          <w:tcPr>
            <w:tcW w:w="1843" w:type="dxa"/>
            <w:shd w:val="clear" w:color="auto" w:fill="auto"/>
            <w:noWrap/>
          </w:tcPr>
          <w:p w:rsidR="00C77821" w:rsidRPr="008C5DDF" w:rsidRDefault="00C77821" w:rsidP="00860AA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C77821" w:rsidRPr="008C5DDF" w:rsidRDefault="00C77821" w:rsidP="00860AA6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859" w:type="dxa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/>
            <w:noWrap/>
            <w:vAlign w:val="center"/>
          </w:tcPr>
          <w:p w:rsidR="00C77821" w:rsidRPr="008C5DDF" w:rsidRDefault="0052772A" w:rsidP="00C7782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ÖN HAZIRLIK</w:t>
            </w:r>
          </w:p>
          <w:p w:rsidR="00C77821" w:rsidRPr="008C5DDF" w:rsidRDefault="00C77821" w:rsidP="00C7782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noWrap/>
          </w:tcPr>
          <w:p w:rsidR="00C77821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859" w:type="dxa"/>
            <w:shd w:val="clear" w:color="auto" w:fill="D9D9D9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 w:rsidRPr="008C5DDF">
              <w:rPr>
                <w:rFonts w:cs="Calibri"/>
                <w:sz w:val="18"/>
                <w:szCs w:val="18"/>
              </w:rPr>
              <w:t xml:space="preserve"> İş Sağlığı ve Güvenliği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 İş kıyafetini giyer.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İşe uygun kişisel koruyucu donanımları kullanır(Bone, maske, eldiven, kaymaz tabanlı çizme).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Hijyen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Kullanacağı araç –gereç ve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Kullanacağı araç ve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77821" w:rsidRPr="008C5DDF" w:rsidRDefault="00C77821" w:rsidP="00C7782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AB5E3C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="002D2CFE">
              <w:rPr>
                <w:rFonts w:cs="Calibri"/>
                <w:b/>
                <w:bCs/>
                <w:sz w:val="18"/>
                <w:szCs w:val="18"/>
              </w:rPr>
              <w:t>. SÜTE ÖN İŞLEMLER UYGULAMA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C77821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B5E3C" w:rsidRPr="008C5DDF" w:rsidTr="004C244D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Süt alımında yapılması gereken işlemleri (</w:t>
            </w:r>
            <w:proofErr w:type="spellStart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kontol</w:t>
            </w:r>
            <w:proofErr w:type="spellEnd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 xml:space="preserve"> testleri, temizleme, soğutma) uygular.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4C244D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Çiğ sütü üreticiden alarak işletmeye nakleder.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4C244D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Çiğ sütü fabrikaya alır.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5E3C">
              <w:rPr>
                <w:rFonts w:asciiTheme="minorHAnsi" w:hAnsiTheme="minorHAnsi" w:cstheme="minorHAnsi"/>
                <w:sz w:val="18"/>
                <w:szCs w:val="18"/>
              </w:rPr>
              <w:t xml:space="preserve">Sütün yağını ayırmak üzere </w:t>
            </w:r>
            <w:proofErr w:type="spellStart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seperatörü</w:t>
            </w:r>
            <w:proofErr w:type="spellEnd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 xml:space="preserve">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5E3C">
              <w:rPr>
                <w:rFonts w:asciiTheme="minorHAnsi" w:hAnsiTheme="minorHAnsi" w:cstheme="minorHAnsi"/>
                <w:sz w:val="18"/>
                <w:szCs w:val="18"/>
              </w:rPr>
              <w:t xml:space="preserve">Sütü </w:t>
            </w:r>
            <w:proofErr w:type="spellStart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seperatörden</w:t>
            </w:r>
            <w:proofErr w:type="spellEnd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 xml:space="preserve"> geçirerek sütün yağını ayırır.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4C244D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Süt yağını standardize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4C244D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Kuru madde standardizasyonu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4C244D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Baktofügatörü</w:t>
            </w:r>
            <w:proofErr w:type="spellEnd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 xml:space="preserve">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4C244D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5E3C">
              <w:rPr>
                <w:rFonts w:asciiTheme="minorHAnsi" w:hAnsiTheme="minorHAnsi" w:cstheme="minorHAnsi"/>
                <w:sz w:val="18"/>
                <w:szCs w:val="18"/>
              </w:rPr>
              <w:t xml:space="preserve">Sütü </w:t>
            </w:r>
            <w:proofErr w:type="spellStart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baktofügatörden</w:t>
            </w:r>
            <w:proofErr w:type="spellEnd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 xml:space="preserve"> geçirir.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4C244D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Homojenizatörü</w:t>
            </w:r>
            <w:proofErr w:type="spellEnd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 xml:space="preserve"> hazırlar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4C244D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5E3C">
              <w:rPr>
                <w:rFonts w:asciiTheme="minorHAnsi" w:hAnsiTheme="minorHAnsi" w:cstheme="minorHAnsi"/>
                <w:sz w:val="18"/>
                <w:szCs w:val="18"/>
              </w:rPr>
              <w:t xml:space="preserve">Sütü </w:t>
            </w:r>
            <w:proofErr w:type="spellStart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homojenizatörden</w:t>
            </w:r>
            <w:proofErr w:type="spellEnd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 xml:space="preserve"> geçirir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4C244D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Sütün havasını alır (</w:t>
            </w:r>
            <w:proofErr w:type="spellStart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deaerasyon</w:t>
            </w:r>
            <w:proofErr w:type="spellEnd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2D2CFE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Sütün kokusunu alır (</w:t>
            </w:r>
            <w:proofErr w:type="spellStart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deodorizasyon</w:t>
            </w:r>
            <w:proofErr w:type="spellEnd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3C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2D2CFE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AB5E3C" w:rsidRPr="00AB5E3C" w:rsidRDefault="002D2CFE" w:rsidP="00C77821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B2.FERMENTE SÜT ÜRÜNLERİ-YOĞURT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AB5E3C" w:rsidRPr="00AB5E3C" w:rsidRDefault="00AB5E3C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B5E3C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AB5E3C" w:rsidRPr="00AB5E3C" w:rsidRDefault="00AB5E3C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B5E3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AB5E3C" w:rsidRPr="008C5DDF" w:rsidRDefault="00AB5E3C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Hammaddeleri hazırlar ve söyler.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AB5E3C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C574EC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yoğurda işlenecek süte ön işlemleri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AB5E3C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C574EC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5E3C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süte kültür ilave edip ambalajlama ve </w:t>
            </w:r>
            <w:proofErr w:type="spellStart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inkübasyon</w:t>
            </w:r>
            <w:proofErr w:type="spellEnd"/>
            <w:r w:rsidRPr="00AB5E3C">
              <w:rPr>
                <w:rFonts w:asciiTheme="minorHAnsi" w:hAnsiTheme="minorHAnsi" w:cstheme="minorHAnsi"/>
                <w:sz w:val="18"/>
                <w:szCs w:val="18"/>
              </w:rPr>
              <w:t xml:space="preserve"> işlemlerini yapar.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AB5E3C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B8589F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yoğurdu soğutur ve yoğurdun özelliğini koruyacak şartlarda depolama işlemlerini yapar.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3C" w:rsidRPr="008C5DDF" w:rsidRDefault="00AB5E3C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B8589F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</w:tcPr>
          <w:p w:rsidR="00AB5E3C" w:rsidRPr="00AB5E3C" w:rsidRDefault="00AB5E3C" w:rsidP="00AB5E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B3</w:t>
            </w:r>
            <w:r w:rsidR="00B8589F">
              <w:rPr>
                <w:rFonts w:cs="Calibri"/>
                <w:b/>
                <w:sz w:val="18"/>
                <w:szCs w:val="18"/>
              </w:rPr>
              <w:t xml:space="preserve">. </w:t>
            </w:r>
            <w:r w:rsidRPr="00AB5E3C">
              <w:rPr>
                <w:rFonts w:cs="Calibri"/>
                <w:b/>
                <w:sz w:val="18"/>
                <w:szCs w:val="18"/>
              </w:rPr>
              <w:t>FERMENTE SÜT ÜRÜNLERİ-</w:t>
            </w:r>
            <w:r>
              <w:rPr>
                <w:rFonts w:cs="Calibri"/>
                <w:b/>
                <w:sz w:val="18"/>
                <w:szCs w:val="18"/>
              </w:rPr>
              <w:t xml:space="preserve">MEYVELİ </w:t>
            </w:r>
            <w:r w:rsidR="00B8589F">
              <w:rPr>
                <w:rFonts w:cs="Calibri"/>
                <w:b/>
                <w:sz w:val="18"/>
                <w:szCs w:val="18"/>
              </w:rPr>
              <w:t>YOĞURT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AB5E3C" w:rsidRPr="00AB5E3C" w:rsidRDefault="00AB5E3C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B5E3C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AB5E3C" w:rsidRPr="008C5DDF" w:rsidRDefault="00AB5E3C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Hammaddeleri hazırlar ve söyler.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953D2F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AB5E3C" w:rsidRPr="008C5DDF" w:rsidRDefault="00AB5E3C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Yardımcı maddeleri hazırlar ve söyler.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953D2F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B60C0C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meyve esaslı karışımları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953D2F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B60C0C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set tipi meyveli yoğurt üretimi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B8589F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E3C" w:rsidRPr="00AB5E3C" w:rsidRDefault="00AB5E3C" w:rsidP="00AB5E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5E3C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pıhtısı parçalanmış meyveli yoğurt üretimi yapar.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3C" w:rsidRPr="008C5DDF" w:rsidRDefault="00953D2F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B8589F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AB5E3C" w:rsidRPr="008C5DDF" w:rsidRDefault="00953D2F" w:rsidP="00953D2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B4</w:t>
            </w:r>
            <w:r w:rsidR="00B8589F">
              <w:rPr>
                <w:rFonts w:cs="Calibri"/>
                <w:b/>
                <w:sz w:val="18"/>
                <w:szCs w:val="18"/>
              </w:rPr>
              <w:t xml:space="preserve">. </w:t>
            </w:r>
            <w:r w:rsidRPr="00AB5E3C">
              <w:rPr>
                <w:rFonts w:cs="Calibri"/>
                <w:b/>
                <w:sz w:val="18"/>
                <w:szCs w:val="18"/>
              </w:rPr>
              <w:t>FERMENTE SÜT ÜRÜNLERİ-</w:t>
            </w:r>
            <w:r>
              <w:rPr>
                <w:rFonts w:cs="Calibri"/>
                <w:b/>
                <w:sz w:val="18"/>
                <w:szCs w:val="18"/>
              </w:rPr>
              <w:t xml:space="preserve">SÜZME </w:t>
            </w:r>
            <w:r w:rsidR="00B8589F">
              <w:rPr>
                <w:rFonts w:cs="Calibri"/>
                <w:b/>
                <w:sz w:val="18"/>
                <w:szCs w:val="18"/>
              </w:rPr>
              <w:t>YOĞURT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AB5E3C" w:rsidRPr="00953D2F" w:rsidRDefault="00953D2F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53D2F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AB5E3C" w:rsidRPr="008C5DDF" w:rsidRDefault="00953D2F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Hammaddeleri hazırlar ve söyler.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953D2F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3D2F" w:rsidRPr="008C5DDF" w:rsidTr="00B81ADB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953D2F" w:rsidRPr="00953D2F" w:rsidRDefault="00953D2F" w:rsidP="00953D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3D2F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süzme yoğurda işlenecek süte ön işlemleri uygular.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3D2F" w:rsidRPr="008C5DDF" w:rsidRDefault="00953D2F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953D2F" w:rsidRPr="008C5DDF" w:rsidRDefault="00953D2F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3D2F" w:rsidRPr="008C5DDF" w:rsidTr="00B81ADB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953D2F" w:rsidRPr="00953D2F" w:rsidRDefault="00953D2F" w:rsidP="00953D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3D2F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</w:t>
            </w:r>
            <w:proofErr w:type="spellStart"/>
            <w:r w:rsidRPr="00953D2F">
              <w:rPr>
                <w:rFonts w:asciiTheme="minorHAnsi" w:hAnsiTheme="minorHAnsi" w:cstheme="minorHAnsi"/>
                <w:sz w:val="18"/>
                <w:szCs w:val="18"/>
              </w:rPr>
              <w:t>inokülasyon</w:t>
            </w:r>
            <w:proofErr w:type="spellEnd"/>
            <w:r w:rsidRPr="00953D2F">
              <w:rPr>
                <w:rFonts w:asciiTheme="minorHAnsi" w:hAnsiTheme="minorHAnsi" w:cstheme="minorHAnsi"/>
                <w:sz w:val="18"/>
                <w:szCs w:val="18"/>
              </w:rPr>
              <w:t xml:space="preserve"> (kültür ilavesi), </w:t>
            </w:r>
            <w:proofErr w:type="spellStart"/>
            <w:r w:rsidRPr="00953D2F">
              <w:rPr>
                <w:rFonts w:asciiTheme="minorHAnsi" w:hAnsiTheme="minorHAnsi" w:cstheme="minorHAnsi"/>
                <w:sz w:val="18"/>
                <w:szCs w:val="18"/>
              </w:rPr>
              <w:t>inkübasyon</w:t>
            </w:r>
            <w:proofErr w:type="spellEnd"/>
            <w:r w:rsidRPr="00953D2F">
              <w:rPr>
                <w:rFonts w:asciiTheme="minorHAnsi" w:hAnsiTheme="minorHAnsi" w:cstheme="minorHAnsi"/>
                <w:sz w:val="18"/>
                <w:szCs w:val="18"/>
              </w:rPr>
              <w:t xml:space="preserve"> ve süzme işlemlerini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3D2F" w:rsidRPr="008C5DDF" w:rsidRDefault="00953D2F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953D2F" w:rsidRPr="008C5DDF" w:rsidRDefault="00953D2F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3D2F" w:rsidRPr="008C5DDF" w:rsidTr="00B8589F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3D2F" w:rsidRPr="00953D2F" w:rsidRDefault="00953D2F" w:rsidP="00D50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3D2F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süzme yoğurdu ambalajlar ve özelliğini koruyacak şartlarda depolar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D2F" w:rsidRPr="008C5DDF" w:rsidRDefault="00953D2F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953D2F" w:rsidRPr="008C5DDF" w:rsidRDefault="00953D2F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B8589F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AB5E3C" w:rsidRPr="00953D2F" w:rsidRDefault="00B8589F" w:rsidP="00C77821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B5. </w:t>
            </w:r>
            <w:r w:rsidR="00953D2F" w:rsidRPr="00953D2F">
              <w:rPr>
                <w:rFonts w:cs="Calibri"/>
                <w:b/>
                <w:sz w:val="18"/>
                <w:szCs w:val="18"/>
              </w:rPr>
              <w:t>FERMENTE</w:t>
            </w:r>
            <w:r>
              <w:rPr>
                <w:rFonts w:cs="Calibri"/>
                <w:b/>
                <w:sz w:val="18"/>
                <w:szCs w:val="18"/>
              </w:rPr>
              <w:t xml:space="preserve"> SÜT ÜRÜNLERİ-PROBİYOTİK YOĞURT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AB5E3C" w:rsidRPr="00953D2F" w:rsidRDefault="00953D2F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53D2F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AB5E3C" w:rsidRPr="008C5DDF" w:rsidRDefault="00953D2F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Hammaddeleri hazırlar ve söyler.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953D2F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3D2F" w:rsidRPr="008C5DDF" w:rsidTr="00C14A35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953D2F" w:rsidRPr="00953D2F" w:rsidRDefault="00953D2F" w:rsidP="00953D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3D2F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</w:t>
            </w:r>
            <w:proofErr w:type="spellStart"/>
            <w:r w:rsidRPr="00953D2F">
              <w:rPr>
                <w:rFonts w:asciiTheme="minorHAnsi" w:hAnsiTheme="minorHAnsi" w:cstheme="minorHAnsi"/>
                <w:sz w:val="18"/>
                <w:szCs w:val="18"/>
              </w:rPr>
              <w:t>probiyotik</w:t>
            </w:r>
            <w:proofErr w:type="spellEnd"/>
            <w:r w:rsidRPr="00953D2F">
              <w:rPr>
                <w:rFonts w:asciiTheme="minorHAnsi" w:hAnsiTheme="minorHAnsi" w:cstheme="minorHAnsi"/>
                <w:sz w:val="18"/>
                <w:szCs w:val="18"/>
              </w:rPr>
              <w:t xml:space="preserve"> yoğurt üretimi için süte ön işlemleri uygular.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3D2F" w:rsidRPr="008C5DDF" w:rsidRDefault="00953D2F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953D2F" w:rsidRPr="008C5DDF" w:rsidRDefault="00953D2F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3D2F" w:rsidRPr="008C5DDF" w:rsidTr="00C14A35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953D2F" w:rsidRPr="00953D2F" w:rsidRDefault="00953D2F" w:rsidP="00953D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3D2F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</w:t>
            </w:r>
            <w:proofErr w:type="spellStart"/>
            <w:r w:rsidRPr="00953D2F">
              <w:rPr>
                <w:rFonts w:asciiTheme="minorHAnsi" w:hAnsiTheme="minorHAnsi" w:cstheme="minorHAnsi"/>
                <w:sz w:val="18"/>
                <w:szCs w:val="18"/>
              </w:rPr>
              <w:t>inokülasyon</w:t>
            </w:r>
            <w:proofErr w:type="spellEnd"/>
            <w:r w:rsidRPr="00953D2F">
              <w:rPr>
                <w:rFonts w:asciiTheme="minorHAnsi" w:hAnsiTheme="minorHAnsi" w:cstheme="minorHAnsi"/>
                <w:sz w:val="18"/>
                <w:szCs w:val="18"/>
              </w:rPr>
              <w:t xml:space="preserve"> (kültür ilavesi), ambalajlama ve </w:t>
            </w:r>
            <w:proofErr w:type="spellStart"/>
            <w:r w:rsidRPr="00953D2F">
              <w:rPr>
                <w:rFonts w:asciiTheme="minorHAnsi" w:hAnsiTheme="minorHAnsi" w:cstheme="minorHAnsi"/>
                <w:sz w:val="18"/>
                <w:szCs w:val="18"/>
              </w:rPr>
              <w:t>inkübasyon</w:t>
            </w:r>
            <w:proofErr w:type="spellEnd"/>
            <w:r w:rsidRPr="00953D2F">
              <w:rPr>
                <w:rFonts w:asciiTheme="minorHAnsi" w:hAnsiTheme="minorHAnsi" w:cstheme="minorHAnsi"/>
                <w:sz w:val="18"/>
                <w:szCs w:val="18"/>
              </w:rPr>
              <w:t xml:space="preserve"> işlemlerini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3D2F" w:rsidRPr="008C5DDF" w:rsidRDefault="00953D2F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953D2F" w:rsidRPr="008C5DDF" w:rsidRDefault="00953D2F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3D2F" w:rsidRPr="008C5DDF" w:rsidTr="00B8589F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3D2F" w:rsidRPr="00953D2F" w:rsidRDefault="00953D2F" w:rsidP="00953D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3D2F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</w:t>
            </w:r>
            <w:proofErr w:type="spellStart"/>
            <w:r w:rsidRPr="00953D2F">
              <w:rPr>
                <w:rFonts w:asciiTheme="minorHAnsi" w:hAnsiTheme="minorHAnsi" w:cstheme="minorHAnsi"/>
                <w:sz w:val="18"/>
                <w:szCs w:val="18"/>
              </w:rPr>
              <w:t>probiyotik</w:t>
            </w:r>
            <w:proofErr w:type="spellEnd"/>
            <w:r w:rsidRPr="00953D2F">
              <w:rPr>
                <w:rFonts w:asciiTheme="minorHAnsi" w:hAnsiTheme="minorHAnsi" w:cstheme="minorHAnsi"/>
                <w:sz w:val="18"/>
                <w:szCs w:val="18"/>
              </w:rPr>
              <w:t xml:space="preserve"> yoğurdu soğutur ve özelliğini koruyacak şartlarda depolar.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D2F" w:rsidRPr="008C5DDF" w:rsidRDefault="00953D2F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953D2F" w:rsidRPr="008C5DDF" w:rsidRDefault="00953D2F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B8589F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AB5E3C" w:rsidRPr="00953D2F" w:rsidRDefault="00953D2F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B6</w:t>
            </w:r>
            <w:r w:rsidR="00B8589F">
              <w:rPr>
                <w:rFonts w:cs="Calibri"/>
                <w:b/>
                <w:sz w:val="18"/>
                <w:szCs w:val="18"/>
              </w:rPr>
              <w:t xml:space="preserve">. </w:t>
            </w:r>
            <w:r w:rsidRPr="00953D2F">
              <w:rPr>
                <w:rFonts w:cs="Calibri"/>
                <w:b/>
                <w:sz w:val="18"/>
                <w:szCs w:val="18"/>
              </w:rPr>
              <w:t>FERMENTE SÜT ÜRÜNLERİ</w:t>
            </w:r>
            <w:r w:rsidR="00B8589F">
              <w:rPr>
                <w:rFonts w:cs="Calibri"/>
                <w:b/>
                <w:sz w:val="18"/>
                <w:szCs w:val="18"/>
              </w:rPr>
              <w:t>-AYRAN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AB5E3C" w:rsidRPr="00953D2F" w:rsidRDefault="00953D2F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53D2F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AB5E3C" w:rsidRPr="008C5DDF" w:rsidRDefault="00953D2F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Hammaddeleri hazırlar ve söyler.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953D2F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AB5E3C" w:rsidRPr="008C5DDF" w:rsidRDefault="00953D2F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Yardımcı maddeleri hazırlar ve söyler.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953D2F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3D2F" w:rsidRPr="008C5DDF" w:rsidTr="009E6A2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953D2F" w:rsidRPr="00953D2F" w:rsidRDefault="00953D2F" w:rsidP="00953D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3D2F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ayran üretimi için süte ön işlemleri uygular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3D2F" w:rsidRPr="008C5DDF" w:rsidRDefault="00953D2F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953D2F" w:rsidRPr="008C5DDF" w:rsidRDefault="00953D2F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3D2F" w:rsidRPr="008C5DDF" w:rsidTr="009E6A2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953D2F" w:rsidRPr="00953D2F" w:rsidRDefault="00953D2F" w:rsidP="00953D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3D2F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</w:t>
            </w:r>
            <w:proofErr w:type="spellStart"/>
            <w:r w:rsidRPr="00953D2F">
              <w:rPr>
                <w:rFonts w:asciiTheme="minorHAnsi" w:hAnsiTheme="minorHAnsi" w:cstheme="minorHAnsi"/>
                <w:sz w:val="18"/>
                <w:szCs w:val="18"/>
              </w:rPr>
              <w:t>inokülasyon</w:t>
            </w:r>
            <w:proofErr w:type="spellEnd"/>
            <w:r w:rsidRPr="00953D2F">
              <w:rPr>
                <w:rFonts w:asciiTheme="minorHAnsi" w:hAnsiTheme="minorHAnsi" w:cstheme="minorHAnsi"/>
                <w:sz w:val="18"/>
                <w:szCs w:val="18"/>
              </w:rPr>
              <w:t xml:space="preserve"> ve </w:t>
            </w:r>
            <w:proofErr w:type="spellStart"/>
            <w:r w:rsidRPr="00953D2F">
              <w:rPr>
                <w:rFonts w:asciiTheme="minorHAnsi" w:hAnsiTheme="minorHAnsi" w:cstheme="minorHAnsi"/>
                <w:sz w:val="18"/>
                <w:szCs w:val="18"/>
              </w:rPr>
              <w:t>inkübasyon</w:t>
            </w:r>
            <w:proofErr w:type="spellEnd"/>
            <w:r w:rsidRPr="00953D2F">
              <w:rPr>
                <w:rFonts w:asciiTheme="minorHAnsi" w:hAnsiTheme="minorHAnsi" w:cstheme="minorHAnsi"/>
                <w:sz w:val="18"/>
                <w:szCs w:val="18"/>
              </w:rPr>
              <w:t xml:space="preserve"> uygular.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3D2F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953D2F" w:rsidRPr="008C5DDF" w:rsidRDefault="00953D2F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3D2F" w:rsidRPr="008C5DDF" w:rsidTr="00B8589F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3D2F" w:rsidRPr="00953D2F" w:rsidRDefault="00953D2F" w:rsidP="00B835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3D2F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tuz ilavesi, ambalajlama ve depolama uygulaması yapar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D2F" w:rsidRPr="008C5DDF" w:rsidRDefault="00953D2F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953D2F" w:rsidRPr="008C5DDF" w:rsidRDefault="00953D2F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B8589F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AB5E3C" w:rsidRPr="008C5DDF" w:rsidRDefault="00953D2F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B6</w:t>
            </w:r>
            <w:r w:rsidR="00B8589F">
              <w:rPr>
                <w:rFonts w:cs="Calibri"/>
                <w:b/>
                <w:sz w:val="18"/>
                <w:szCs w:val="18"/>
              </w:rPr>
              <w:t xml:space="preserve">. </w:t>
            </w:r>
            <w:r w:rsidRPr="00953D2F">
              <w:rPr>
                <w:rFonts w:cs="Calibri"/>
                <w:b/>
                <w:sz w:val="18"/>
                <w:szCs w:val="18"/>
              </w:rPr>
              <w:t>FERMENTE SÜT ÜRÜNLERİ</w:t>
            </w:r>
            <w:r w:rsidR="00B8589F">
              <w:rPr>
                <w:rFonts w:cs="Calibri"/>
                <w:b/>
                <w:sz w:val="18"/>
                <w:szCs w:val="18"/>
              </w:rPr>
              <w:t>-KEFİR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AB5E3C" w:rsidRPr="00953D2F" w:rsidRDefault="00953D2F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53D2F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AB5E3C" w:rsidRPr="008C5DDF" w:rsidRDefault="00953D2F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Kefir danesinin özelliklerini söyler.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2525D4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525D4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2525D4" w:rsidRDefault="002525D4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Hammaddeleri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5D4" w:rsidRPr="008C5DDF" w:rsidRDefault="002525D4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859" w:type="dxa"/>
            <w:vAlign w:val="center"/>
          </w:tcPr>
          <w:p w:rsidR="002525D4" w:rsidRPr="008C5DDF" w:rsidRDefault="002525D4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3D2F" w:rsidRPr="008C5DDF" w:rsidTr="0057205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953D2F" w:rsidRPr="00953D2F" w:rsidRDefault="00953D2F" w:rsidP="00953D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3D2F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olarak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inokülasyon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yapar</w:t>
            </w:r>
            <w:r w:rsidRPr="00953D2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3D2F" w:rsidRPr="008C5DDF" w:rsidRDefault="002525D4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59" w:type="dxa"/>
            <w:vAlign w:val="center"/>
          </w:tcPr>
          <w:p w:rsidR="00953D2F" w:rsidRPr="008C5DDF" w:rsidRDefault="00953D2F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3D2F" w:rsidRPr="008C5DDF" w:rsidTr="0057205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953D2F" w:rsidRPr="00953D2F" w:rsidRDefault="002525D4" w:rsidP="00953D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İnkübasyon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3D2F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953D2F" w:rsidRPr="008C5DDF" w:rsidRDefault="00953D2F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525D4" w:rsidRPr="008C5DDF" w:rsidTr="0057205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2525D4" w:rsidRDefault="002525D4" w:rsidP="00953D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Pıhtının kırılması ve soğutma işlemlerini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5D4" w:rsidRPr="008C5DDF" w:rsidRDefault="002525D4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525D4" w:rsidRPr="008C5DDF" w:rsidRDefault="002525D4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3D2F" w:rsidRPr="008C5DDF" w:rsidTr="00B8589F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3D2F" w:rsidRPr="00953D2F" w:rsidRDefault="00953D2F" w:rsidP="007021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3D2F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üretilen kefiri ambalajlar ve özelliğini koruyacak şartlarda depolar</w:t>
            </w:r>
            <w:r w:rsidR="002525D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D2F" w:rsidRPr="008C5DDF" w:rsidRDefault="002525D4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953D2F" w:rsidRPr="008C5DDF" w:rsidRDefault="00953D2F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B8589F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AB5E3C" w:rsidRPr="008C5DDF" w:rsidRDefault="002525D4" w:rsidP="002525D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B7</w:t>
            </w:r>
            <w:r w:rsidR="00B8589F">
              <w:rPr>
                <w:rFonts w:cs="Calibri"/>
                <w:b/>
                <w:sz w:val="18"/>
                <w:szCs w:val="18"/>
              </w:rPr>
              <w:t>. PASTÖRİZE İÇME SÜTÜ ÜRETİMİ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AB5E3C" w:rsidRPr="002525D4" w:rsidRDefault="002525D4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525D4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AB5E3C" w:rsidRPr="008C5DDF" w:rsidRDefault="002525D4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Pastörizasyonun amacını söyler.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2525D4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B5E3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AB5E3C" w:rsidRPr="008C5DDF" w:rsidRDefault="002525D4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Pastörizasyon yöntemlerinden bahseder.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5E3C" w:rsidRPr="008C5DDF" w:rsidRDefault="002525D4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B5E3C" w:rsidRPr="008C5DDF" w:rsidRDefault="00AB5E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525D4" w:rsidRPr="008C5DDF" w:rsidTr="009236B5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2525D4" w:rsidRPr="002525D4" w:rsidRDefault="002525D4" w:rsidP="002525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25D4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süte ön işlemleri uygular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5D4" w:rsidRPr="008C5DDF" w:rsidRDefault="002525D4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525D4" w:rsidRPr="008C5DDF" w:rsidRDefault="002525D4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525D4" w:rsidRPr="008C5DDF" w:rsidTr="009236B5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2525D4" w:rsidRPr="002525D4" w:rsidRDefault="002525D4" w:rsidP="002525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25D4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sütün pastörizasyonunu yapar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5D4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2525D4" w:rsidRPr="008C5DDF" w:rsidRDefault="002525D4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525D4" w:rsidRPr="008C5DDF" w:rsidTr="00B8589F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25D4" w:rsidRPr="002525D4" w:rsidRDefault="002525D4" w:rsidP="002525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25D4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pastörize sütü depolar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25D4" w:rsidRPr="008C5DDF" w:rsidRDefault="002525D4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2525D4" w:rsidRPr="008C5DDF" w:rsidRDefault="002525D4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525D4" w:rsidRPr="008C5DDF" w:rsidTr="00B8589F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2525D4" w:rsidRPr="008C5DDF" w:rsidRDefault="002525D4" w:rsidP="002525D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B7</w:t>
            </w:r>
            <w:r w:rsidR="00B8589F">
              <w:rPr>
                <w:rFonts w:cs="Calibri"/>
                <w:b/>
                <w:sz w:val="18"/>
                <w:szCs w:val="18"/>
              </w:rPr>
              <w:t>. STERİLİZE İÇME SÜTÜ ÜRETİMİ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2525D4" w:rsidRPr="002525D4" w:rsidRDefault="002525D4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525D4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2525D4" w:rsidRPr="008C5DDF" w:rsidRDefault="002525D4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525D4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2525D4" w:rsidRPr="008C5DDF" w:rsidRDefault="002525D4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Sterilizasyonun amacını söyler.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5D4" w:rsidRPr="008C5DDF" w:rsidRDefault="00AF6BF3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525D4" w:rsidRPr="008C5DDF" w:rsidRDefault="002525D4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525D4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2525D4" w:rsidRPr="008C5DDF" w:rsidRDefault="002525D4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Sterilizasyon yöntemlerini anlatır.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5D4" w:rsidRPr="008C5DDF" w:rsidRDefault="00AF6BF3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525D4" w:rsidRPr="008C5DDF" w:rsidRDefault="002525D4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F6BF3" w:rsidRPr="008C5DDF" w:rsidTr="0009621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AF6BF3" w:rsidRPr="00AF6BF3" w:rsidRDefault="00AF6BF3" w:rsidP="00AF6BF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6BF3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süte ön işlemleri uygular.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6BF3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59" w:type="dxa"/>
            <w:vAlign w:val="center"/>
          </w:tcPr>
          <w:p w:rsidR="00AF6BF3" w:rsidRPr="008C5DDF" w:rsidRDefault="00AF6BF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F6BF3" w:rsidRPr="008C5DDF" w:rsidTr="0009621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AF6BF3" w:rsidRPr="00AF6BF3" w:rsidRDefault="00AF6BF3" w:rsidP="00AF6BF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6BF3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sütü </w:t>
            </w:r>
            <w:proofErr w:type="gramStart"/>
            <w:r w:rsidRPr="00AF6BF3">
              <w:rPr>
                <w:rFonts w:asciiTheme="minorHAnsi" w:hAnsiTheme="minorHAnsi" w:cstheme="minorHAnsi"/>
                <w:sz w:val="18"/>
                <w:szCs w:val="18"/>
              </w:rPr>
              <w:t>sterilize</w:t>
            </w:r>
            <w:proofErr w:type="gramEnd"/>
            <w:r w:rsidRPr="00AF6BF3">
              <w:rPr>
                <w:rFonts w:asciiTheme="minorHAnsi" w:hAnsiTheme="minorHAnsi" w:cstheme="minorHAnsi"/>
                <w:sz w:val="18"/>
                <w:szCs w:val="18"/>
              </w:rPr>
              <w:t xml:space="preserve"> ederek aseptik dolum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6BF3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AF6BF3" w:rsidRPr="008C5DDF" w:rsidRDefault="00AF6BF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F6BF3" w:rsidRPr="008C5DDF" w:rsidTr="0020462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6BF3" w:rsidRPr="00AF6BF3" w:rsidRDefault="00AF6BF3" w:rsidP="00AF6BF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6BF3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</w:t>
            </w:r>
            <w:proofErr w:type="gramStart"/>
            <w:r w:rsidRPr="00AF6BF3">
              <w:rPr>
                <w:rFonts w:asciiTheme="minorHAnsi" w:hAnsiTheme="minorHAnsi" w:cstheme="minorHAnsi"/>
                <w:sz w:val="18"/>
                <w:szCs w:val="18"/>
              </w:rPr>
              <w:t>sterilize</w:t>
            </w:r>
            <w:proofErr w:type="gramEnd"/>
            <w:r w:rsidRPr="00AF6BF3">
              <w:rPr>
                <w:rFonts w:asciiTheme="minorHAnsi" w:hAnsiTheme="minorHAnsi" w:cstheme="minorHAnsi"/>
                <w:sz w:val="18"/>
                <w:szCs w:val="18"/>
              </w:rPr>
              <w:t xml:space="preserve"> sütü depolar.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BF3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F6BF3" w:rsidRPr="008C5DDF" w:rsidRDefault="00AF6BF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525D4" w:rsidRPr="008C5DDF" w:rsidTr="00204621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2525D4" w:rsidRPr="00AF6BF3" w:rsidRDefault="00204621" w:rsidP="00C77821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B8. KOYULAŞTIRILMIŞ SÜT ÜRETİMİ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2525D4" w:rsidRPr="00AF6BF3" w:rsidRDefault="00AF6BF3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F6BF3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2525D4" w:rsidRPr="00AF6BF3" w:rsidRDefault="002525D4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525D4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2525D4" w:rsidRPr="008C5DDF" w:rsidRDefault="00AF6BF3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Sütü koyulaştırmanın amacı ve önemini anlatır.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5D4" w:rsidRPr="008C5DDF" w:rsidRDefault="00AF6BF3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525D4" w:rsidRPr="008C5DDF" w:rsidRDefault="002525D4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F6BF3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AF6BF3" w:rsidRPr="008C5DDF" w:rsidRDefault="00AF6BF3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Süte ön işlemler uygular.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6BF3" w:rsidRPr="008C5DDF" w:rsidRDefault="00AF6BF3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F6BF3" w:rsidRPr="008C5DDF" w:rsidRDefault="00AF6BF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F6BF3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AF6BF3" w:rsidRPr="008C5DDF" w:rsidRDefault="00AF6BF3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Sütü </w:t>
            </w:r>
            <w:proofErr w:type="spellStart"/>
            <w:r>
              <w:rPr>
                <w:rFonts w:cs="Calibri"/>
                <w:sz w:val="18"/>
                <w:szCs w:val="18"/>
              </w:rPr>
              <w:t>evapore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6BF3" w:rsidRPr="008C5DDF" w:rsidRDefault="00AF6BF3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F6BF3" w:rsidRPr="008C5DDF" w:rsidRDefault="00AF6BF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F6BF3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AF6BF3" w:rsidRPr="00AF6BF3" w:rsidRDefault="00AF6BF3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6BF3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şekerli/şekersiz koyulaştırılmış süt üretimi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6BF3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AF6BF3" w:rsidRPr="008C5DDF" w:rsidRDefault="00AF6BF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F6BF3" w:rsidRPr="008C5DDF" w:rsidTr="0020462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BF3" w:rsidRPr="008C5DDF" w:rsidRDefault="00AF6BF3" w:rsidP="00C77821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Amabalajlama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ve depolama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BF3" w:rsidRPr="008C5DDF" w:rsidRDefault="00AF6BF3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F6BF3" w:rsidRPr="008C5DDF" w:rsidRDefault="00AF6BF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F6BF3" w:rsidRPr="008C5DDF" w:rsidTr="00204621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AF6BF3" w:rsidRPr="00C62BD7" w:rsidRDefault="00204621" w:rsidP="00C77821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B9. SÜT TOZU ÜRETİMİ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AF6BF3" w:rsidRPr="00C62BD7" w:rsidRDefault="00C62BD7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62BD7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AF6BF3" w:rsidRPr="00C62BD7" w:rsidRDefault="00AF6BF3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F6BF3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AF6BF3" w:rsidRPr="008C5DDF" w:rsidRDefault="00C62BD7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Süt tozu üretiminin amacını anlatır.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6BF3" w:rsidRPr="008C5DDF" w:rsidRDefault="00C62BD7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F6BF3" w:rsidRPr="008C5DDF" w:rsidRDefault="00AF6BF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F6BF3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AF6BF3" w:rsidRPr="008C5DDF" w:rsidRDefault="00C62BD7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Hammaddeyi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6BF3" w:rsidRPr="008C5DDF" w:rsidRDefault="00C62BD7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AF6BF3" w:rsidRPr="008C5DDF" w:rsidRDefault="00AF6BF3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62BD7" w:rsidRPr="008C5DDF" w:rsidTr="00AC352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62BD7" w:rsidRPr="00C62BD7" w:rsidRDefault="00C62BD7" w:rsidP="00C62B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62BD7">
              <w:rPr>
                <w:rFonts w:asciiTheme="minorHAnsi" w:hAnsiTheme="minorHAnsi" w:cstheme="minorHAnsi"/>
                <w:sz w:val="18"/>
                <w:szCs w:val="18"/>
              </w:rPr>
              <w:t>Süt tozuna işlenecek süte ön işlemleri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62BD7" w:rsidRPr="008C5DDF" w:rsidRDefault="00C62BD7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C62BD7" w:rsidRPr="008C5DDF" w:rsidRDefault="00C62BD7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62BD7" w:rsidRPr="008C5DDF" w:rsidTr="00AC352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62BD7" w:rsidRPr="00C62BD7" w:rsidRDefault="00C62BD7" w:rsidP="00C62B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62BD7">
              <w:rPr>
                <w:rFonts w:asciiTheme="minorHAnsi" w:hAnsiTheme="minorHAnsi" w:cstheme="minorHAnsi"/>
                <w:sz w:val="18"/>
                <w:szCs w:val="18"/>
              </w:rPr>
              <w:t>Koyulaştırılmış süte kurutma işlemini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62BD7" w:rsidRPr="008C5DDF" w:rsidRDefault="0019193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C62BD7" w:rsidRPr="008C5DDF" w:rsidRDefault="00C62BD7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62BD7" w:rsidRPr="008C5DDF" w:rsidTr="00C62BD7">
        <w:trPr>
          <w:trHeight w:val="612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62BD7" w:rsidRPr="00C62BD7" w:rsidRDefault="00C62BD7" w:rsidP="003F2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62BD7">
              <w:rPr>
                <w:rFonts w:asciiTheme="minorHAnsi" w:hAnsiTheme="minorHAnsi" w:cstheme="minorHAnsi"/>
                <w:sz w:val="18"/>
                <w:szCs w:val="18"/>
              </w:rPr>
              <w:t>Süt tozunu ambalajlayarak ürün özelliğini bozmayacak şartlarda depolama işlemlerini yapar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62BD7" w:rsidRPr="008C5DDF" w:rsidRDefault="00C62BD7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919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C62BD7" w:rsidRPr="008C5DDF" w:rsidRDefault="00C62BD7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7821" w:rsidRPr="008C5DDF" w:rsidRDefault="00204621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843" w:type="dxa"/>
            <w:shd w:val="clear" w:color="auto" w:fill="D0CECE"/>
            <w:noWrap/>
            <w:vAlign w:val="center"/>
          </w:tcPr>
          <w:p w:rsidR="00C77821" w:rsidRPr="00C62BD7" w:rsidRDefault="00C62BD7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62BD7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859" w:type="dxa"/>
            <w:shd w:val="clear" w:color="auto" w:fill="D0CECE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20462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204621">
        <w:trPr>
          <w:trHeight w:val="340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821" w:rsidRPr="00204621" w:rsidRDefault="00C77821" w:rsidP="00C7782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04621">
              <w:rPr>
                <w:rFonts w:cs="Calibri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843" w:type="dxa"/>
            <w:shd w:val="pct15" w:color="auto" w:fill="auto"/>
            <w:noWrap/>
            <w:vAlign w:val="center"/>
          </w:tcPr>
          <w:p w:rsidR="00C77821" w:rsidRPr="00204621" w:rsidRDefault="002046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C77821" w:rsidRPr="00204621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859" w:type="dxa"/>
            <w:shd w:val="pct15" w:color="auto" w:fill="auto"/>
            <w:vAlign w:val="center"/>
          </w:tcPr>
          <w:p w:rsidR="00C77821" w:rsidRPr="00204621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1" w:rsidRPr="008C5DDF" w:rsidRDefault="00C77821" w:rsidP="00860AA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Notlar/Görüşler</w:t>
            </w:r>
            <w:r w:rsidR="00FA2395" w:rsidRPr="008C5DDF">
              <w:rPr>
                <w:rFonts w:cs="Calibri"/>
                <w:b/>
                <w:sz w:val="18"/>
                <w:szCs w:val="18"/>
              </w:rPr>
              <w:t xml:space="preserve">: 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21" w:rsidRPr="008C5DDF" w:rsidRDefault="00C77821" w:rsidP="00C77821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8C5DDF" w:rsidRDefault="00226EC9" w:rsidP="00226EC9">
      <w:pPr>
        <w:pStyle w:val="AralkYok"/>
        <w:tabs>
          <w:tab w:val="left" w:pos="660"/>
        </w:tabs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ab/>
      </w:r>
    </w:p>
    <w:p w:rsidR="009F06C6" w:rsidRPr="008C5DDF" w:rsidRDefault="009F06C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7F1EBE" w:rsidRPr="008C5DDF" w:rsidRDefault="007F1EBE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860AA6" w:rsidRPr="008C5DDF" w:rsidRDefault="00860AA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60AA6">
        <w:rPr>
          <w:rFonts w:cs="Calibri"/>
          <w:b/>
          <w:sz w:val="18"/>
          <w:szCs w:val="18"/>
        </w:rPr>
        <w:lastRenderedPageBreak/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p w:rsidR="00E26EF7" w:rsidRDefault="00E26EF7" w:rsidP="00E26EF7">
      <w:pPr>
        <w:pStyle w:val="AralkYok"/>
        <w:rPr>
          <w:b/>
          <w:sz w:val="18"/>
          <w:szCs w:val="18"/>
        </w:rPr>
      </w:pPr>
    </w:p>
    <w:p w:rsidR="0035239D" w:rsidRDefault="0035239D" w:rsidP="00E26EF7">
      <w:pPr>
        <w:pStyle w:val="AralkYok"/>
        <w:rPr>
          <w:b/>
          <w:sz w:val="18"/>
          <w:szCs w:val="18"/>
        </w:rPr>
      </w:pPr>
    </w:p>
    <w:p w:rsidR="0035239D" w:rsidRDefault="0035239D" w:rsidP="00E26EF7">
      <w:pPr>
        <w:pStyle w:val="AralkYok"/>
        <w:rPr>
          <w:b/>
          <w:sz w:val="18"/>
          <w:szCs w:val="18"/>
        </w:rPr>
      </w:pPr>
      <w:bookmarkStart w:id="1" w:name="_GoBack"/>
      <w:bookmarkEnd w:id="1"/>
    </w:p>
    <w:p w:rsidR="0035239D" w:rsidRPr="008C5DDF" w:rsidRDefault="0035239D" w:rsidP="00E26EF7">
      <w:pPr>
        <w:pStyle w:val="AralkYok"/>
        <w:rPr>
          <w:b/>
          <w:sz w:val="18"/>
          <w:szCs w:val="1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8"/>
        <w:gridCol w:w="2398"/>
        <w:gridCol w:w="976"/>
      </w:tblGrid>
      <w:tr w:rsidR="00860AA6" w:rsidRPr="008C5DDF" w:rsidTr="00DF7571">
        <w:trPr>
          <w:trHeight w:val="27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239D" w:rsidRDefault="00E26EF7" w:rsidP="0035239D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İSG MALZEMELERİ LİSTESİ</w:t>
            </w:r>
            <w:r w:rsidR="003523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E26EF7" w:rsidRPr="008C5DDF" w:rsidRDefault="00793FAA" w:rsidP="0035239D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(Aday tara</w:t>
            </w:r>
            <w:r w:rsidR="00DE0C0E" w:rsidRPr="008C5DDF">
              <w:rPr>
                <w:rFonts w:cs="Arial"/>
                <w:b/>
                <w:sz w:val="18"/>
                <w:szCs w:val="18"/>
              </w:rPr>
              <w:t>fından temin edilecektir</w:t>
            </w:r>
            <w:r w:rsidRPr="008C5DDF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Koruyucu gözlük</w:t>
            </w:r>
            <w:r w:rsidR="00A94E45" w:rsidRPr="008C5DDF">
              <w:rPr>
                <w:rFonts w:cs="Arial"/>
                <w:sz w:val="18"/>
                <w:szCs w:val="18"/>
              </w:rPr>
              <w:t>(gürültülü ortamlar için)</w:t>
            </w:r>
          </w:p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Süt Alım Ünitesi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Süt Dolum Tabancası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Santrifüj Pompa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Plakalı Soğutma </w:t>
            </w:r>
            <w:proofErr w:type="spellStart"/>
            <w:r w:rsidRPr="008C5DDF">
              <w:rPr>
                <w:rFonts w:cs="Arial"/>
                <w:sz w:val="18"/>
                <w:szCs w:val="18"/>
              </w:rPr>
              <w:t>Eşanjörü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Plakalı </w:t>
            </w:r>
            <w:proofErr w:type="spellStart"/>
            <w:r w:rsidRPr="008C5DDF">
              <w:rPr>
                <w:rFonts w:cs="Arial"/>
                <w:sz w:val="18"/>
                <w:szCs w:val="18"/>
              </w:rPr>
              <w:t>Pastörizatör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Evaparatör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Homojenizatör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Balans Tankı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Yoğurt ve Ayran Proses Tankı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3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Yoğurt ve Mayalama Arabası</w:t>
            </w:r>
          </w:p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Seperatör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Krema </w:t>
            </w:r>
            <w:proofErr w:type="spellStart"/>
            <w:r w:rsidRPr="008C5DDF">
              <w:rPr>
                <w:rFonts w:cs="Arial"/>
                <w:sz w:val="18"/>
                <w:szCs w:val="18"/>
              </w:rPr>
              <w:t>Seperatörü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Kapalı </w:t>
            </w:r>
            <w:proofErr w:type="spellStart"/>
            <w:r w:rsidRPr="008C5DDF">
              <w:rPr>
                <w:rFonts w:cs="Arial"/>
                <w:sz w:val="18"/>
                <w:szCs w:val="18"/>
              </w:rPr>
              <w:t>Holder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Ünitesi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Süt Pişirme Tankı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Santrifüj Pompası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Gramajlama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ve Paketleme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Elektronik Terazi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Açık Çelik Raf Sistemi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Otoklav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Buzdolabı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Derin Dondurucu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2800" w:rsidRPr="008C5DDF" w:rsidRDefault="00412800" w:rsidP="00DF75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</w:tr>
      <w:tr w:rsidR="00860AA6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İÇME SÜTÜ</w:t>
            </w:r>
          </w:p>
        </w:tc>
      </w:tr>
      <w:tr w:rsidR="00860AA6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Süt</w:t>
            </w:r>
          </w:p>
        </w:tc>
      </w:tr>
      <w:tr w:rsidR="00860AA6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60AA6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YOĞURT VE AYRAN</w:t>
            </w:r>
          </w:p>
        </w:tc>
      </w:tr>
      <w:tr w:rsidR="00860AA6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Süt</w:t>
            </w:r>
          </w:p>
        </w:tc>
      </w:tr>
      <w:tr w:rsidR="00860AA6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Yoğurt Starter Kültürü</w:t>
            </w:r>
          </w:p>
        </w:tc>
      </w:tr>
      <w:tr w:rsidR="00860AA6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60AA6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KEFİR</w:t>
            </w:r>
          </w:p>
        </w:tc>
      </w:tr>
      <w:tr w:rsidR="00860AA6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sz w:val="18"/>
                <w:szCs w:val="18"/>
              </w:rPr>
              <w:t>Süt</w:t>
            </w:r>
          </w:p>
        </w:tc>
      </w:tr>
      <w:tr w:rsidR="00860AA6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sz w:val="18"/>
                <w:szCs w:val="18"/>
              </w:rPr>
              <w:t>Starter Kefir Kültürü</w:t>
            </w:r>
          </w:p>
        </w:tc>
      </w:tr>
      <w:tr w:rsidR="00860AA6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SÜT TOZU ve KOYULAŞTIRILMIŞ SÜT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lastRenderedPageBreak/>
              <w:t>Süt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 Ambalaj ve Etiket Malzemesi</w:t>
            </w:r>
          </w:p>
        </w:tc>
      </w:tr>
      <w:tr w:rsidR="00860AA6" w:rsidRPr="008C5DDF" w:rsidTr="00DF7571">
        <w:trPr>
          <w:trHeight w:val="295"/>
          <w:jc w:val="center"/>
        </w:trPr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0AA6" w:rsidRPr="008C5DDF" w:rsidRDefault="00860AA6" w:rsidP="00DF7571">
            <w:pPr>
              <w:spacing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:rsidR="00412800" w:rsidRPr="008C5DDF" w:rsidRDefault="00412800" w:rsidP="00DF7571">
            <w:pPr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 xml:space="preserve">Yapılacak ürüne göre malzemeler </w:t>
            </w:r>
            <w:r w:rsidR="00E56E1A" w:rsidRPr="008C5DDF">
              <w:rPr>
                <w:rFonts w:cs="Arial"/>
                <w:b/>
                <w:sz w:val="18"/>
                <w:szCs w:val="18"/>
              </w:rPr>
              <w:t xml:space="preserve">beceri sınav komisyonunca </w:t>
            </w:r>
            <w:r w:rsidRPr="008C5DDF">
              <w:rPr>
                <w:rFonts w:cs="Arial"/>
                <w:b/>
                <w:sz w:val="18"/>
                <w:szCs w:val="18"/>
              </w:rPr>
              <w:t>belirlenecek ve adaya 1 (Bir) gün önceden bildirilecektir.</w:t>
            </w:r>
          </w:p>
          <w:p w:rsidR="00860AA6" w:rsidRPr="00860AA6" w:rsidRDefault="00860AA6" w:rsidP="00DF757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60AA6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  <w:p w:rsidR="00860AA6" w:rsidRPr="008C5DDF" w:rsidRDefault="00860AA6" w:rsidP="00DF7571">
            <w:pPr>
              <w:spacing w:before="240"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12800" w:rsidRPr="008C5DDF" w:rsidRDefault="00412800" w:rsidP="00DF7571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26EF7" w:rsidRPr="008C5DDF" w:rsidRDefault="00E26EF7" w:rsidP="00E56E1A">
      <w:pPr>
        <w:spacing w:before="240" w:after="0" w:line="240" w:lineRule="auto"/>
        <w:rPr>
          <w:b/>
          <w:sz w:val="18"/>
          <w:szCs w:val="18"/>
        </w:rPr>
      </w:pPr>
    </w:p>
    <w:p w:rsidR="00E26EF7" w:rsidRPr="008C5DDF" w:rsidRDefault="00E26EF7" w:rsidP="0099275C">
      <w:pPr>
        <w:pStyle w:val="AralkYok"/>
        <w:rPr>
          <w:rFonts w:cs="Calibri"/>
          <w:b/>
          <w:sz w:val="18"/>
          <w:szCs w:val="18"/>
        </w:rPr>
      </w:pPr>
    </w:p>
    <w:sectPr w:rsidR="00E26EF7" w:rsidRPr="008C5DDF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C5" w:rsidRDefault="000F28C5" w:rsidP="007366BE">
      <w:pPr>
        <w:spacing w:after="0" w:line="240" w:lineRule="auto"/>
      </w:pPr>
      <w:r>
        <w:separator/>
      </w:r>
    </w:p>
  </w:endnote>
  <w:endnote w:type="continuationSeparator" w:id="0">
    <w:p w:rsidR="000F28C5" w:rsidRDefault="000F28C5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C5" w:rsidRDefault="000F28C5" w:rsidP="007366BE">
      <w:pPr>
        <w:spacing w:after="0" w:line="240" w:lineRule="auto"/>
      </w:pPr>
      <w:r>
        <w:separator/>
      </w:r>
    </w:p>
  </w:footnote>
  <w:footnote w:type="continuationSeparator" w:id="0">
    <w:p w:rsidR="000F28C5" w:rsidRDefault="000F28C5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A6" w:rsidRPr="00CC535F" w:rsidRDefault="0052772A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6422B69B" wp14:editId="22C447A7">
          <wp:simplePos x="0" y="0"/>
          <wp:positionH relativeFrom="column">
            <wp:posOffset>-165707</wp:posOffset>
          </wp:positionH>
          <wp:positionV relativeFrom="paragraph">
            <wp:posOffset>12452</wp:posOffset>
          </wp:positionV>
          <wp:extent cx="951865" cy="981075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AA6" w:rsidRPr="00CC535F">
      <w:rPr>
        <w:b/>
        <w:sz w:val="20"/>
      </w:rPr>
      <w:t>TC.</w:t>
    </w:r>
  </w:p>
  <w:p w:rsidR="00860AA6" w:rsidRPr="00CC535F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860AA6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</w:p>
  <w:p w:rsidR="00860AA6" w:rsidRDefault="00860AA6" w:rsidP="00F450C8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860AA6" w:rsidRDefault="001F0B38" w:rsidP="00F450C8">
    <w:pPr>
      <w:pStyle w:val="AralkYok"/>
      <w:jc w:val="center"/>
      <w:rPr>
        <w:b/>
        <w:sz w:val="20"/>
      </w:rPr>
    </w:pPr>
    <w:r>
      <w:rPr>
        <w:b/>
        <w:sz w:val="20"/>
      </w:rPr>
      <w:t>SÜT</w:t>
    </w:r>
    <w:r w:rsidR="00860AA6">
      <w:rPr>
        <w:b/>
        <w:sz w:val="20"/>
      </w:rPr>
      <w:t xml:space="preserve"> İŞLEME DALI</w:t>
    </w:r>
  </w:p>
  <w:p w:rsidR="00860AA6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Beceri </w:t>
    </w:r>
    <w:r w:rsidRPr="00CC535F">
      <w:rPr>
        <w:b/>
        <w:sz w:val="20"/>
      </w:rPr>
      <w:t>Sınavı Değerlendirme Kriterleri)</w:t>
    </w:r>
  </w:p>
  <w:p w:rsidR="00860AA6" w:rsidRPr="00CC535F" w:rsidRDefault="00860AA6" w:rsidP="00F450C8">
    <w:pPr>
      <w:pStyle w:val="AralkYok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66C"/>
    <w:multiLevelType w:val="hybridMultilevel"/>
    <w:tmpl w:val="49024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830190"/>
    <w:multiLevelType w:val="hybridMultilevel"/>
    <w:tmpl w:val="38709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24739AC"/>
    <w:multiLevelType w:val="hybridMultilevel"/>
    <w:tmpl w:val="95402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618E1"/>
    <w:multiLevelType w:val="hybridMultilevel"/>
    <w:tmpl w:val="69185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2245"/>
    <w:rsid w:val="00016CFB"/>
    <w:rsid w:val="000200A9"/>
    <w:rsid w:val="00021DDE"/>
    <w:rsid w:val="00023C54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405F7"/>
    <w:rsid w:val="000411B4"/>
    <w:rsid w:val="00041417"/>
    <w:rsid w:val="00041A7A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3E68"/>
    <w:rsid w:val="00067305"/>
    <w:rsid w:val="0007066D"/>
    <w:rsid w:val="00070CB9"/>
    <w:rsid w:val="00071616"/>
    <w:rsid w:val="00071B18"/>
    <w:rsid w:val="000763C4"/>
    <w:rsid w:val="00076524"/>
    <w:rsid w:val="00076FDB"/>
    <w:rsid w:val="0008182C"/>
    <w:rsid w:val="0008433A"/>
    <w:rsid w:val="00084FF1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3BEE"/>
    <w:rsid w:val="000D43D0"/>
    <w:rsid w:val="000D52A5"/>
    <w:rsid w:val="000E1B43"/>
    <w:rsid w:val="000E3BCA"/>
    <w:rsid w:val="000E4BEE"/>
    <w:rsid w:val="000E54A8"/>
    <w:rsid w:val="000E7D33"/>
    <w:rsid w:val="000F0AB2"/>
    <w:rsid w:val="000F11A9"/>
    <w:rsid w:val="000F28C5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64A1"/>
    <w:rsid w:val="0010685E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61D3"/>
    <w:rsid w:val="00137AEB"/>
    <w:rsid w:val="001414B3"/>
    <w:rsid w:val="00141DE5"/>
    <w:rsid w:val="00144801"/>
    <w:rsid w:val="001467A9"/>
    <w:rsid w:val="001471DA"/>
    <w:rsid w:val="00160F67"/>
    <w:rsid w:val="001648BC"/>
    <w:rsid w:val="00166A48"/>
    <w:rsid w:val="00171D55"/>
    <w:rsid w:val="00175F45"/>
    <w:rsid w:val="00181D2E"/>
    <w:rsid w:val="001845D9"/>
    <w:rsid w:val="00187293"/>
    <w:rsid w:val="0019024B"/>
    <w:rsid w:val="00191932"/>
    <w:rsid w:val="0019199E"/>
    <w:rsid w:val="0019421D"/>
    <w:rsid w:val="001949B5"/>
    <w:rsid w:val="001949F9"/>
    <w:rsid w:val="0019688A"/>
    <w:rsid w:val="001A0257"/>
    <w:rsid w:val="001A5EFD"/>
    <w:rsid w:val="001A792C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C6461"/>
    <w:rsid w:val="001D28DF"/>
    <w:rsid w:val="001E5657"/>
    <w:rsid w:val="001E5DEF"/>
    <w:rsid w:val="001E6DEC"/>
    <w:rsid w:val="001E77C6"/>
    <w:rsid w:val="001F06F5"/>
    <w:rsid w:val="001F0B38"/>
    <w:rsid w:val="001F382F"/>
    <w:rsid w:val="001F3D90"/>
    <w:rsid w:val="001F45FE"/>
    <w:rsid w:val="001F5F47"/>
    <w:rsid w:val="001F628A"/>
    <w:rsid w:val="00200003"/>
    <w:rsid w:val="00202D56"/>
    <w:rsid w:val="002039CC"/>
    <w:rsid w:val="00204621"/>
    <w:rsid w:val="002047FC"/>
    <w:rsid w:val="00207995"/>
    <w:rsid w:val="00211737"/>
    <w:rsid w:val="00213D4D"/>
    <w:rsid w:val="00217484"/>
    <w:rsid w:val="002206E4"/>
    <w:rsid w:val="002207D2"/>
    <w:rsid w:val="002208C1"/>
    <w:rsid w:val="0022184F"/>
    <w:rsid w:val="00226EC9"/>
    <w:rsid w:val="00231982"/>
    <w:rsid w:val="00232B07"/>
    <w:rsid w:val="00233F47"/>
    <w:rsid w:val="00234F3E"/>
    <w:rsid w:val="00234F5E"/>
    <w:rsid w:val="002362DC"/>
    <w:rsid w:val="00237974"/>
    <w:rsid w:val="0024119B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25D4"/>
    <w:rsid w:val="00257915"/>
    <w:rsid w:val="00263CBE"/>
    <w:rsid w:val="00264DF0"/>
    <w:rsid w:val="00265B58"/>
    <w:rsid w:val="00267D46"/>
    <w:rsid w:val="0027764A"/>
    <w:rsid w:val="00277D36"/>
    <w:rsid w:val="00280A9D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4503"/>
    <w:rsid w:val="002A5139"/>
    <w:rsid w:val="002A5548"/>
    <w:rsid w:val="002B16D3"/>
    <w:rsid w:val="002B1968"/>
    <w:rsid w:val="002B49B0"/>
    <w:rsid w:val="002B7B60"/>
    <w:rsid w:val="002C4666"/>
    <w:rsid w:val="002C6F1E"/>
    <w:rsid w:val="002D113D"/>
    <w:rsid w:val="002D2CFE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66C3"/>
    <w:rsid w:val="00317F13"/>
    <w:rsid w:val="0032174D"/>
    <w:rsid w:val="003233F1"/>
    <w:rsid w:val="003239A3"/>
    <w:rsid w:val="0032518F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39D"/>
    <w:rsid w:val="00352A01"/>
    <w:rsid w:val="00355340"/>
    <w:rsid w:val="00355491"/>
    <w:rsid w:val="00355A51"/>
    <w:rsid w:val="00360C3E"/>
    <w:rsid w:val="00361D2F"/>
    <w:rsid w:val="00364222"/>
    <w:rsid w:val="00365500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2C66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0396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004"/>
    <w:rsid w:val="003E270E"/>
    <w:rsid w:val="003E7057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2800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66A65"/>
    <w:rsid w:val="004672F0"/>
    <w:rsid w:val="00467EA7"/>
    <w:rsid w:val="00473465"/>
    <w:rsid w:val="00475005"/>
    <w:rsid w:val="004808AE"/>
    <w:rsid w:val="00480C51"/>
    <w:rsid w:val="0048274E"/>
    <w:rsid w:val="00484385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2604"/>
    <w:rsid w:val="004F2D32"/>
    <w:rsid w:val="004F3238"/>
    <w:rsid w:val="004F49C5"/>
    <w:rsid w:val="005006BD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72A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161A"/>
    <w:rsid w:val="00575532"/>
    <w:rsid w:val="00576552"/>
    <w:rsid w:val="00576B9E"/>
    <w:rsid w:val="005833E7"/>
    <w:rsid w:val="00584024"/>
    <w:rsid w:val="00587983"/>
    <w:rsid w:val="00587CA1"/>
    <w:rsid w:val="00590E12"/>
    <w:rsid w:val="00591867"/>
    <w:rsid w:val="00594D68"/>
    <w:rsid w:val="00597ED1"/>
    <w:rsid w:val="005B0079"/>
    <w:rsid w:val="005B01D5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5F91"/>
    <w:rsid w:val="005C6DEB"/>
    <w:rsid w:val="005D09A5"/>
    <w:rsid w:val="005D3AAC"/>
    <w:rsid w:val="005D6658"/>
    <w:rsid w:val="005E11B9"/>
    <w:rsid w:val="005E16AF"/>
    <w:rsid w:val="005E18D6"/>
    <w:rsid w:val="005E5E38"/>
    <w:rsid w:val="005F0D43"/>
    <w:rsid w:val="005F1EE9"/>
    <w:rsid w:val="005F44C3"/>
    <w:rsid w:val="005F48DC"/>
    <w:rsid w:val="005F5426"/>
    <w:rsid w:val="005F6608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22A6"/>
    <w:rsid w:val="00633317"/>
    <w:rsid w:val="00640550"/>
    <w:rsid w:val="00640CC6"/>
    <w:rsid w:val="006424C9"/>
    <w:rsid w:val="0064563C"/>
    <w:rsid w:val="00647EDE"/>
    <w:rsid w:val="00651887"/>
    <w:rsid w:val="006538B5"/>
    <w:rsid w:val="0065719E"/>
    <w:rsid w:val="0066054C"/>
    <w:rsid w:val="00660D47"/>
    <w:rsid w:val="00667746"/>
    <w:rsid w:val="006720B3"/>
    <w:rsid w:val="0067298B"/>
    <w:rsid w:val="00675897"/>
    <w:rsid w:val="0067671C"/>
    <w:rsid w:val="0068064C"/>
    <w:rsid w:val="006820E1"/>
    <w:rsid w:val="0068592E"/>
    <w:rsid w:val="006877BB"/>
    <w:rsid w:val="006905C6"/>
    <w:rsid w:val="00690F62"/>
    <w:rsid w:val="00692CF3"/>
    <w:rsid w:val="00693F80"/>
    <w:rsid w:val="00694050"/>
    <w:rsid w:val="006A10FC"/>
    <w:rsid w:val="006A20F7"/>
    <w:rsid w:val="006A42F7"/>
    <w:rsid w:val="006A6D1C"/>
    <w:rsid w:val="006A7393"/>
    <w:rsid w:val="006B01BE"/>
    <w:rsid w:val="006B04BD"/>
    <w:rsid w:val="006B2BE3"/>
    <w:rsid w:val="006B549E"/>
    <w:rsid w:val="006B586C"/>
    <w:rsid w:val="006B6D27"/>
    <w:rsid w:val="006B6F9B"/>
    <w:rsid w:val="006B7C20"/>
    <w:rsid w:val="006C0CEA"/>
    <w:rsid w:val="006C13D2"/>
    <w:rsid w:val="006C13DA"/>
    <w:rsid w:val="006C5493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6F65BD"/>
    <w:rsid w:val="00700CEB"/>
    <w:rsid w:val="00704EF2"/>
    <w:rsid w:val="00706E73"/>
    <w:rsid w:val="007078C0"/>
    <w:rsid w:val="00707B74"/>
    <w:rsid w:val="007100DB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442BF"/>
    <w:rsid w:val="00745703"/>
    <w:rsid w:val="00750D51"/>
    <w:rsid w:val="00750D5D"/>
    <w:rsid w:val="00753503"/>
    <w:rsid w:val="0075698E"/>
    <w:rsid w:val="00757295"/>
    <w:rsid w:val="00760E84"/>
    <w:rsid w:val="00761A48"/>
    <w:rsid w:val="0076205A"/>
    <w:rsid w:val="00762EB4"/>
    <w:rsid w:val="007652FC"/>
    <w:rsid w:val="00770E1A"/>
    <w:rsid w:val="007722F0"/>
    <w:rsid w:val="0077312F"/>
    <w:rsid w:val="00777718"/>
    <w:rsid w:val="00777A7D"/>
    <w:rsid w:val="00781F6D"/>
    <w:rsid w:val="00782C1E"/>
    <w:rsid w:val="00783705"/>
    <w:rsid w:val="00783DF0"/>
    <w:rsid w:val="007856AD"/>
    <w:rsid w:val="00787F2C"/>
    <w:rsid w:val="00790167"/>
    <w:rsid w:val="00793FAA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6AC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1EBE"/>
    <w:rsid w:val="007F31C1"/>
    <w:rsid w:val="007F50AA"/>
    <w:rsid w:val="007F5A67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1590"/>
    <w:rsid w:val="0083167F"/>
    <w:rsid w:val="008320D1"/>
    <w:rsid w:val="008333F3"/>
    <w:rsid w:val="00835C6A"/>
    <w:rsid w:val="00840DE3"/>
    <w:rsid w:val="008447E0"/>
    <w:rsid w:val="00851056"/>
    <w:rsid w:val="0085161F"/>
    <w:rsid w:val="00853C07"/>
    <w:rsid w:val="00855153"/>
    <w:rsid w:val="00860AA6"/>
    <w:rsid w:val="008622B4"/>
    <w:rsid w:val="00862D5B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93F73"/>
    <w:rsid w:val="008A183D"/>
    <w:rsid w:val="008A1F1C"/>
    <w:rsid w:val="008A5596"/>
    <w:rsid w:val="008A6DFE"/>
    <w:rsid w:val="008B04E6"/>
    <w:rsid w:val="008B0DAD"/>
    <w:rsid w:val="008B36B3"/>
    <w:rsid w:val="008B6FD5"/>
    <w:rsid w:val="008B7174"/>
    <w:rsid w:val="008C0AB0"/>
    <w:rsid w:val="008C3C2C"/>
    <w:rsid w:val="008C45E8"/>
    <w:rsid w:val="008C524E"/>
    <w:rsid w:val="008C5DDF"/>
    <w:rsid w:val="008D3B54"/>
    <w:rsid w:val="008E4523"/>
    <w:rsid w:val="008E6E31"/>
    <w:rsid w:val="008E758A"/>
    <w:rsid w:val="008E7AB0"/>
    <w:rsid w:val="008E7EF4"/>
    <w:rsid w:val="008E7FA7"/>
    <w:rsid w:val="008F11E3"/>
    <w:rsid w:val="008F3AEC"/>
    <w:rsid w:val="008F4500"/>
    <w:rsid w:val="008F4D31"/>
    <w:rsid w:val="008F50B8"/>
    <w:rsid w:val="008F5F03"/>
    <w:rsid w:val="009014A5"/>
    <w:rsid w:val="00912E94"/>
    <w:rsid w:val="0091369B"/>
    <w:rsid w:val="00913A1D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4A"/>
    <w:rsid w:val="0093586F"/>
    <w:rsid w:val="00941AA4"/>
    <w:rsid w:val="00944B04"/>
    <w:rsid w:val="0094571A"/>
    <w:rsid w:val="009458C8"/>
    <w:rsid w:val="009474ED"/>
    <w:rsid w:val="00950C2A"/>
    <w:rsid w:val="00953BDE"/>
    <w:rsid w:val="00953D2F"/>
    <w:rsid w:val="0095427A"/>
    <w:rsid w:val="0095465E"/>
    <w:rsid w:val="0095567E"/>
    <w:rsid w:val="00956EA1"/>
    <w:rsid w:val="00960DBD"/>
    <w:rsid w:val="0096202B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6C6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392"/>
    <w:rsid w:val="00A1162E"/>
    <w:rsid w:val="00A11B1C"/>
    <w:rsid w:val="00A11C4C"/>
    <w:rsid w:val="00A134E7"/>
    <w:rsid w:val="00A142E3"/>
    <w:rsid w:val="00A22D18"/>
    <w:rsid w:val="00A23831"/>
    <w:rsid w:val="00A23EAD"/>
    <w:rsid w:val="00A24110"/>
    <w:rsid w:val="00A241A6"/>
    <w:rsid w:val="00A270E2"/>
    <w:rsid w:val="00A300B0"/>
    <w:rsid w:val="00A334D0"/>
    <w:rsid w:val="00A36911"/>
    <w:rsid w:val="00A37F84"/>
    <w:rsid w:val="00A44EA8"/>
    <w:rsid w:val="00A457D4"/>
    <w:rsid w:val="00A4649F"/>
    <w:rsid w:val="00A46E64"/>
    <w:rsid w:val="00A512E6"/>
    <w:rsid w:val="00A518DC"/>
    <w:rsid w:val="00A51FE6"/>
    <w:rsid w:val="00A60358"/>
    <w:rsid w:val="00A606D4"/>
    <w:rsid w:val="00A61047"/>
    <w:rsid w:val="00A6216E"/>
    <w:rsid w:val="00A62B19"/>
    <w:rsid w:val="00A63511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3FF5"/>
    <w:rsid w:val="00A84A9C"/>
    <w:rsid w:val="00A87586"/>
    <w:rsid w:val="00A91F44"/>
    <w:rsid w:val="00A93986"/>
    <w:rsid w:val="00A939EF"/>
    <w:rsid w:val="00A94165"/>
    <w:rsid w:val="00A94E45"/>
    <w:rsid w:val="00A95F06"/>
    <w:rsid w:val="00AA0862"/>
    <w:rsid w:val="00AA0BB6"/>
    <w:rsid w:val="00AA24F9"/>
    <w:rsid w:val="00AA2EE1"/>
    <w:rsid w:val="00AA5D9D"/>
    <w:rsid w:val="00AB3EC6"/>
    <w:rsid w:val="00AB3F37"/>
    <w:rsid w:val="00AB4242"/>
    <w:rsid w:val="00AB454E"/>
    <w:rsid w:val="00AB5E3C"/>
    <w:rsid w:val="00AC047B"/>
    <w:rsid w:val="00AC0853"/>
    <w:rsid w:val="00AC0CE5"/>
    <w:rsid w:val="00AC2E43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6BF3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17DB8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5701F"/>
    <w:rsid w:val="00B572B0"/>
    <w:rsid w:val="00B63897"/>
    <w:rsid w:val="00B63FAD"/>
    <w:rsid w:val="00B6541B"/>
    <w:rsid w:val="00B65F2B"/>
    <w:rsid w:val="00B66666"/>
    <w:rsid w:val="00B66685"/>
    <w:rsid w:val="00B66ED6"/>
    <w:rsid w:val="00B71969"/>
    <w:rsid w:val="00B73C28"/>
    <w:rsid w:val="00B74140"/>
    <w:rsid w:val="00B77246"/>
    <w:rsid w:val="00B81AEA"/>
    <w:rsid w:val="00B82042"/>
    <w:rsid w:val="00B8263F"/>
    <w:rsid w:val="00B83419"/>
    <w:rsid w:val="00B8589F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511"/>
    <w:rsid w:val="00BA24E8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B731F"/>
    <w:rsid w:val="00BC50B4"/>
    <w:rsid w:val="00BC77E8"/>
    <w:rsid w:val="00BD0097"/>
    <w:rsid w:val="00BD07CD"/>
    <w:rsid w:val="00BD33B5"/>
    <w:rsid w:val="00BD4D58"/>
    <w:rsid w:val="00BD5DD1"/>
    <w:rsid w:val="00BD6FC6"/>
    <w:rsid w:val="00BE0481"/>
    <w:rsid w:val="00BE6CD8"/>
    <w:rsid w:val="00BF095E"/>
    <w:rsid w:val="00BF17AA"/>
    <w:rsid w:val="00BF2296"/>
    <w:rsid w:val="00BF2955"/>
    <w:rsid w:val="00BF3708"/>
    <w:rsid w:val="00BF780A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4C1F"/>
    <w:rsid w:val="00C357EE"/>
    <w:rsid w:val="00C35861"/>
    <w:rsid w:val="00C3682B"/>
    <w:rsid w:val="00C42CD6"/>
    <w:rsid w:val="00C50099"/>
    <w:rsid w:val="00C50D8A"/>
    <w:rsid w:val="00C523CF"/>
    <w:rsid w:val="00C52487"/>
    <w:rsid w:val="00C52AD2"/>
    <w:rsid w:val="00C54A7B"/>
    <w:rsid w:val="00C578DE"/>
    <w:rsid w:val="00C6200A"/>
    <w:rsid w:val="00C62BD7"/>
    <w:rsid w:val="00C64492"/>
    <w:rsid w:val="00C651BB"/>
    <w:rsid w:val="00C7260B"/>
    <w:rsid w:val="00C728C4"/>
    <w:rsid w:val="00C754A0"/>
    <w:rsid w:val="00C77821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4705"/>
    <w:rsid w:val="00CE5893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56DC"/>
    <w:rsid w:val="00D16BDE"/>
    <w:rsid w:val="00D206BA"/>
    <w:rsid w:val="00D2226C"/>
    <w:rsid w:val="00D22929"/>
    <w:rsid w:val="00D2325A"/>
    <w:rsid w:val="00D239C3"/>
    <w:rsid w:val="00D2566C"/>
    <w:rsid w:val="00D25D11"/>
    <w:rsid w:val="00D31212"/>
    <w:rsid w:val="00D33962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5B12"/>
    <w:rsid w:val="00D6790C"/>
    <w:rsid w:val="00D727C0"/>
    <w:rsid w:val="00D747E1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3F29"/>
    <w:rsid w:val="00DA7BA3"/>
    <w:rsid w:val="00DB00DF"/>
    <w:rsid w:val="00DB21AE"/>
    <w:rsid w:val="00DB4E00"/>
    <w:rsid w:val="00DB4E92"/>
    <w:rsid w:val="00DB6C88"/>
    <w:rsid w:val="00DB701B"/>
    <w:rsid w:val="00DB7224"/>
    <w:rsid w:val="00DC03A0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0C0E"/>
    <w:rsid w:val="00DE1EED"/>
    <w:rsid w:val="00DE69EA"/>
    <w:rsid w:val="00DF0656"/>
    <w:rsid w:val="00DF2E1C"/>
    <w:rsid w:val="00DF5575"/>
    <w:rsid w:val="00DF57F2"/>
    <w:rsid w:val="00DF6C45"/>
    <w:rsid w:val="00DF7571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6EF7"/>
    <w:rsid w:val="00E27932"/>
    <w:rsid w:val="00E3295F"/>
    <w:rsid w:val="00E330DB"/>
    <w:rsid w:val="00E347AB"/>
    <w:rsid w:val="00E35A81"/>
    <w:rsid w:val="00E40EAE"/>
    <w:rsid w:val="00E418AE"/>
    <w:rsid w:val="00E437E5"/>
    <w:rsid w:val="00E43E99"/>
    <w:rsid w:val="00E44C14"/>
    <w:rsid w:val="00E45634"/>
    <w:rsid w:val="00E47FEF"/>
    <w:rsid w:val="00E51658"/>
    <w:rsid w:val="00E56291"/>
    <w:rsid w:val="00E56E1A"/>
    <w:rsid w:val="00E573E8"/>
    <w:rsid w:val="00E61EEA"/>
    <w:rsid w:val="00E65D23"/>
    <w:rsid w:val="00E65ED0"/>
    <w:rsid w:val="00E67EB7"/>
    <w:rsid w:val="00E73687"/>
    <w:rsid w:val="00E74F63"/>
    <w:rsid w:val="00E76AB6"/>
    <w:rsid w:val="00E76BB6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0820"/>
    <w:rsid w:val="00EB268D"/>
    <w:rsid w:val="00EB374B"/>
    <w:rsid w:val="00EB4121"/>
    <w:rsid w:val="00EB4575"/>
    <w:rsid w:val="00EC17FC"/>
    <w:rsid w:val="00EC3016"/>
    <w:rsid w:val="00EC79A9"/>
    <w:rsid w:val="00ED14BC"/>
    <w:rsid w:val="00ED213C"/>
    <w:rsid w:val="00ED41A9"/>
    <w:rsid w:val="00EE25C6"/>
    <w:rsid w:val="00EE2749"/>
    <w:rsid w:val="00EE4D52"/>
    <w:rsid w:val="00EE4E6F"/>
    <w:rsid w:val="00EE62FC"/>
    <w:rsid w:val="00EF02A6"/>
    <w:rsid w:val="00EF08E7"/>
    <w:rsid w:val="00EF3804"/>
    <w:rsid w:val="00F00372"/>
    <w:rsid w:val="00F017B6"/>
    <w:rsid w:val="00F02DCD"/>
    <w:rsid w:val="00F02E21"/>
    <w:rsid w:val="00F0557F"/>
    <w:rsid w:val="00F10B46"/>
    <w:rsid w:val="00F13312"/>
    <w:rsid w:val="00F13418"/>
    <w:rsid w:val="00F142DD"/>
    <w:rsid w:val="00F16610"/>
    <w:rsid w:val="00F1726E"/>
    <w:rsid w:val="00F17916"/>
    <w:rsid w:val="00F22D9D"/>
    <w:rsid w:val="00F23CCA"/>
    <w:rsid w:val="00F23D70"/>
    <w:rsid w:val="00F3293A"/>
    <w:rsid w:val="00F339DE"/>
    <w:rsid w:val="00F35D86"/>
    <w:rsid w:val="00F3705E"/>
    <w:rsid w:val="00F41A41"/>
    <w:rsid w:val="00F421A1"/>
    <w:rsid w:val="00F430CA"/>
    <w:rsid w:val="00F43C45"/>
    <w:rsid w:val="00F43C88"/>
    <w:rsid w:val="00F450C8"/>
    <w:rsid w:val="00F451CB"/>
    <w:rsid w:val="00F50D5F"/>
    <w:rsid w:val="00F511D7"/>
    <w:rsid w:val="00F52E28"/>
    <w:rsid w:val="00F61D9A"/>
    <w:rsid w:val="00F63B0C"/>
    <w:rsid w:val="00F64F87"/>
    <w:rsid w:val="00F65185"/>
    <w:rsid w:val="00F708A2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395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E75C5"/>
    <w:rsid w:val="00FF0B90"/>
    <w:rsid w:val="00FF1C3D"/>
    <w:rsid w:val="00FF26F3"/>
    <w:rsid w:val="00FF2AED"/>
    <w:rsid w:val="00FF5CE2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60AA6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AB5E3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60AA6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AB5E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13</cp:revision>
  <cp:lastPrinted>2012-06-20T09:53:00Z</cp:lastPrinted>
  <dcterms:created xsi:type="dcterms:W3CDTF">2022-01-20T15:31:00Z</dcterms:created>
  <dcterms:modified xsi:type="dcterms:W3CDTF">2022-01-24T06:41:00Z</dcterms:modified>
</cp:coreProperties>
</file>